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17E01A2F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38EDC33B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2B38BE95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460D3A33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A2BBD13" w14:textId="2B7CDD0A" w:rsidR="00D4795A" w:rsidRDefault="00EE24B1">
      <w:pPr>
        <w:rPr>
          <w:b/>
          <w:bCs/>
        </w:rPr>
      </w:pPr>
      <w:r w:rsidRPr="00EE24B1">
        <w:rPr>
          <w:b/>
          <w:bCs/>
        </w:rPr>
        <w:t>Match the jobs and the definitions, draw a line to the correct profession.</w:t>
      </w:r>
    </w:p>
    <w:p w14:paraId="70387FB4" w14:textId="505F4F55" w:rsidR="00736C59" w:rsidRPr="00EE24B1" w:rsidRDefault="00736C59">
      <w:pPr>
        <w:rPr>
          <w:b/>
          <w:bCs/>
        </w:rPr>
      </w:pPr>
    </w:p>
    <w:p w14:paraId="143F1E8A" w14:textId="4A17BB54" w:rsidR="00EE24B1" w:rsidRDefault="00EE24B1" w:rsidP="00C040AF">
      <w:pPr>
        <w:tabs>
          <w:tab w:val="left" w:pos="1703"/>
        </w:tabs>
        <w:spacing w:line="480" w:lineRule="auto"/>
      </w:pPr>
      <w:r>
        <w:t xml:space="preserve">Actor – </w:t>
      </w:r>
      <w:r>
        <w:tab/>
      </w:r>
      <w:r>
        <w:tab/>
      </w:r>
      <w:r>
        <w:tab/>
      </w:r>
      <w:r>
        <w:tab/>
      </w:r>
      <w:r>
        <w:tab/>
      </w:r>
      <w:r>
        <w:tab/>
        <w:t>Someone who brings you food at a restaurant.</w:t>
      </w:r>
    </w:p>
    <w:p w14:paraId="70AF9B13" w14:textId="1E0762BA" w:rsidR="00C040AF" w:rsidRDefault="00C040AF" w:rsidP="00C040AF">
      <w:pPr>
        <w:tabs>
          <w:tab w:val="left" w:pos="1703"/>
        </w:tabs>
        <w:spacing w:line="480" w:lineRule="auto"/>
      </w:pPr>
      <w:r>
        <w:t>Chef –</w:t>
      </w:r>
      <w:r w:rsidR="008F3AE5">
        <w:tab/>
      </w:r>
      <w:r w:rsidR="008F3AE5">
        <w:tab/>
      </w:r>
      <w:r w:rsidR="008F3AE5">
        <w:tab/>
      </w:r>
      <w:r w:rsidR="008F3AE5">
        <w:tab/>
      </w:r>
      <w:r w:rsidR="008F3AE5">
        <w:tab/>
      </w:r>
      <w:r w:rsidR="008F3AE5">
        <w:tab/>
        <w:t xml:space="preserve">Someone who </w:t>
      </w:r>
      <w:r w:rsidR="00736C59">
        <w:t>looks after you when you are sick</w:t>
      </w:r>
      <w:r>
        <w:t>.</w:t>
      </w:r>
    </w:p>
    <w:p w14:paraId="26EC74DE" w14:textId="6CC98843" w:rsidR="00EE24B1" w:rsidRDefault="00EE24B1" w:rsidP="00C040AF">
      <w:pPr>
        <w:tabs>
          <w:tab w:val="left" w:pos="1703"/>
        </w:tabs>
        <w:spacing w:line="480" w:lineRule="auto"/>
      </w:pPr>
      <w:r>
        <w:t xml:space="preserve">Doctor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C040AF">
        <w:t>Someone who grows crops and has animals on a farm.</w:t>
      </w:r>
    </w:p>
    <w:p w14:paraId="584C2D6E" w14:textId="0154C985" w:rsidR="00EE24B1" w:rsidRDefault="00EE24B1" w:rsidP="00C040AF">
      <w:pPr>
        <w:tabs>
          <w:tab w:val="left" w:pos="1703"/>
        </w:tabs>
        <w:spacing w:line="480" w:lineRule="auto"/>
      </w:pPr>
      <w:r>
        <w:t xml:space="preserve">Farmer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  <w:t>Someone who educates students.</w:t>
      </w:r>
    </w:p>
    <w:p w14:paraId="1E5B0065" w14:textId="77777777" w:rsidR="00C040AF" w:rsidRDefault="00EE24B1" w:rsidP="00C040AF">
      <w:pPr>
        <w:tabs>
          <w:tab w:val="left" w:pos="1703"/>
        </w:tabs>
        <w:spacing w:line="480" w:lineRule="auto"/>
      </w:pPr>
      <w:r>
        <w:t>Fire</w:t>
      </w:r>
      <w:r w:rsidR="00C040AF">
        <w:t>man</w:t>
      </w:r>
      <w:r>
        <w:t xml:space="preserve">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C040AF">
        <w:t>Someone who works with sick animals.</w:t>
      </w:r>
      <w:r w:rsidR="00736C59">
        <w:tab/>
      </w:r>
      <w:r w:rsidR="00736C59">
        <w:tab/>
      </w:r>
    </w:p>
    <w:p w14:paraId="64EA7B22" w14:textId="4C71D6D8" w:rsidR="00EE24B1" w:rsidRDefault="00EE24B1" w:rsidP="00C040AF">
      <w:pPr>
        <w:tabs>
          <w:tab w:val="left" w:pos="1703"/>
        </w:tabs>
        <w:spacing w:line="480" w:lineRule="auto"/>
      </w:pPr>
      <w:r>
        <w:t xml:space="preserve">Mailman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  <w:t>Someone who puts out fires.</w:t>
      </w:r>
    </w:p>
    <w:p w14:paraId="1282BDE4" w14:textId="63175E2C" w:rsidR="00EE24B1" w:rsidRDefault="00C040AF" w:rsidP="00C040AF">
      <w:pPr>
        <w:tabs>
          <w:tab w:val="left" w:pos="1703"/>
        </w:tabs>
        <w:spacing w:line="480" w:lineRule="auto"/>
      </w:pPr>
      <w:r>
        <w:t>Policeman –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  <w:t>Someone who catches criminals and keeps areas secure.</w:t>
      </w:r>
    </w:p>
    <w:p w14:paraId="5737A737" w14:textId="5A56EE37" w:rsidR="00EE24B1" w:rsidRDefault="00C040AF" w:rsidP="00C040AF">
      <w:pPr>
        <w:tabs>
          <w:tab w:val="left" w:pos="1703"/>
        </w:tabs>
        <w:spacing w:line="480" w:lineRule="auto"/>
      </w:pPr>
      <w:r>
        <w:t>Vet -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  <w:t>Someone who cooks food.</w:t>
      </w:r>
    </w:p>
    <w:p w14:paraId="61950247" w14:textId="49C4E054" w:rsidR="00C040AF" w:rsidRDefault="00EE24B1" w:rsidP="00C040AF">
      <w:pPr>
        <w:tabs>
          <w:tab w:val="left" w:pos="1703"/>
        </w:tabs>
        <w:spacing w:line="480" w:lineRule="auto"/>
      </w:pPr>
      <w:r>
        <w:t xml:space="preserve">Teacher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  <w:t>Someone who performs in movies and TV-shows.</w:t>
      </w:r>
    </w:p>
    <w:p w14:paraId="0F7F897D" w14:textId="2CC3A599" w:rsidR="00EE24B1" w:rsidRDefault="00C040AF" w:rsidP="00C040AF">
      <w:pPr>
        <w:tabs>
          <w:tab w:val="left" w:pos="1703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244D61" wp14:editId="68B498FC">
            <wp:simplePos x="0" y="0"/>
            <wp:positionH relativeFrom="margin">
              <wp:align>center</wp:align>
            </wp:positionH>
            <wp:positionV relativeFrom="page">
              <wp:posOffset>8303216</wp:posOffset>
            </wp:positionV>
            <wp:extent cx="2700655" cy="205867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bulance-doctor-car-help-hospital-people-emergency-accident-rescue-aid-care-health-medical-professional-service-specialist-staff-uniform-vehicle-transport-illustration-cartoon-job-clip-art-sharing-15743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4B1">
        <w:t xml:space="preserve">Waiter – </w:t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 w:rsidR="00736C59">
        <w:tab/>
      </w:r>
      <w:r>
        <w:t>S</w:t>
      </w:r>
      <w:r w:rsidR="00736C59">
        <w:t>omeone who delivers your post.</w:t>
      </w:r>
    </w:p>
    <w:p w14:paraId="55B7EC9A" w14:textId="0BFCA119" w:rsidR="00EE24B1" w:rsidRDefault="00EE24B1"/>
    <w:p w14:paraId="1165C8FA" w14:textId="77777777" w:rsidR="00C040AF" w:rsidRDefault="00C040AF" w:rsidP="00736C59">
      <w:pPr>
        <w:tabs>
          <w:tab w:val="left" w:pos="2562"/>
        </w:tabs>
      </w:pPr>
    </w:p>
    <w:p w14:paraId="77D6F479" w14:textId="1D44C699" w:rsidR="00C040AF" w:rsidRDefault="00C040AF" w:rsidP="00736C59">
      <w:pPr>
        <w:tabs>
          <w:tab w:val="left" w:pos="2562"/>
        </w:tabs>
      </w:pPr>
    </w:p>
    <w:p w14:paraId="67136A33" w14:textId="77777777" w:rsidR="00C040AF" w:rsidRDefault="00C040AF" w:rsidP="00736C59">
      <w:pPr>
        <w:tabs>
          <w:tab w:val="left" w:pos="2562"/>
        </w:tabs>
      </w:pPr>
    </w:p>
    <w:p w14:paraId="572DF765" w14:textId="77777777" w:rsidR="00C040AF" w:rsidRDefault="00C040AF" w:rsidP="00736C59">
      <w:pPr>
        <w:tabs>
          <w:tab w:val="left" w:pos="2562"/>
        </w:tabs>
      </w:pPr>
    </w:p>
    <w:p w14:paraId="4925570F" w14:textId="77777777" w:rsidR="00C040AF" w:rsidRDefault="00C040AF" w:rsidP="00736C59">
      <w:pPr>
        <w:tabs>
          <w:tab w:val="left" w:pos="2562"/>
        </w:tabs>
      </w:pPr>
    </w:p>
    <w:p w14:paraId="1512D55A" w14:textId="77777777" w:rsidR="00C040AF" w:rsidRDefault="00C040AF" w:rsidP="00736C59">
      <w:pPr>
        <w:tabs>
          <w:tab w:val="left" w:pos="2562"/>
        </w:tabs>
      </w:pPr>
    </w:p>
    <w:p w14:paraId="07EA4CA8" w14:textId="3889AF32" w:rsidR="00D4795A" w:rsidRDefault="00E35123" w:rsidP="00736C59">
      <w:pPr>
        <w:tabs>
          <w:tab w:val="left" w:pos="2562"/>
        </w:tabs>
      </w:pPr>
      <w:r>
        <w:tab/>
      </w:r>
      <w:bookmarkStart w:id="0" w:name="_heading=h.gjdgxs" w:colFirst="0" w:colLast="0"/>
      <w:bookmarkEnd w:id="0"/>
    </w:p>
    <w:p w14:paraId="07286EE5" w14:textId="039FFB6B" w:rsidR="00736C59" w:rsidRDefault="00736C59" w:rsidP="00736C59">
      <w:pPr>
        <w:tabs>
          <w:tab w:val="left" w:pos="2562"/>
        </w:tabs>
      </w:pPr>
      <w:r>
        <w:t>Key:</w:t>
      </w:r>
    </w:p>
    <w:p w14:paraId="1129537D" w14:textId="77777777" w:rsidR="00EE24B1" w:rsidRDefault="00EE24B1" w:rsidP="00EE24B1">
      <w:pPr>
        <w:tabs>
          <w:tab w:val="left" w:pos="1703"/>
        </w:tabs>
      </w:pPr>
      <w:r>
        <w:t>Actor – Someone who performs in movies and TV-shows.</w:t>
      </w:r>
    </w:p>
    <w:p w14:paraId="1DACF734" w14:textId="77777777" w:rsidR="00EE24B1" w:rsidRDefault="00EE24B1" w:rsidP="00EE24B1">
      <w:pPr>
        <w:tabs>
          <w:tab w:val="left" w:pos="1703"/>
        </w:tabs>
      </w:pPr>
      <w:r>
        <w:t>Chef – Someone who cooks food.</w:t>
      </w:r>
    </w:p>
    <w:p w14:paraId="49408515" w14:textId="77777777" w:rsidR="00EE24B1" w:rsidRDefault="00EE24B1" w:rsidP="00EE24B1">
      <w:pPr>
        <w:tabs>
          <w:tab w:val="left" w:pos="1703"/>
        </w:tabs>
      </w:pPr>
      <w:r>
        <w:t>Doctor – Someone who works sick people.</w:t>
      </w:r>
    </w:p>
    <w:p w14:paraId="4B3E448E" w14:textId="77777777" w:rsidR="00EE24B1" w:rsidRDefault="00EE24B1" w:rsidP="00EE24B1">
      <w:pPr>
        <w:tabs>
          <w:tab w:val="left" w:pos="1703"/>
        </w:tabs>
      </w:pPr>
      <w:r>
        <w:t>Farmer – Someone who grows crops and has animals on a farm.</w:t>
      </w:r>
    </w:p>
    <w:p w14:paraId="2ED8D1D4" w14:textId="6C8D8F87" w:rsidR="00EE24B1" w:rsidRDefault="00EE24B1" w:rsidP="00EE24B1">
      <w:pPr>
        <w:tabs>
          <w:tab w:val="left" w:pos="1703"/>
        </w:tabs>
      </w:pPr>
      <w:r>
        <w:t>Fire</w:t>
      </w:r>
      <w:r w:rsidR="00C040AF">
        <w:t>man</w:t>
      </w:r>
      <w:r>
        <w:t xml:space="preserve"> – Someone who puts out fires.</w:t>
      </w:r>
    </w:p>
    <w:p w14:paraId="0DAE8500" w14:textId="77777777" w:rsidR="00EE24B1" w:rsidRDefault="00EE24B1" w:rsidP="00EE24B1">
      <w:pPr>
        <w:tabs>
          <w:tab w:val="left" w:pos="1703"/>
        </w:tabs>
      </w:pPr>
      <w:r>
        <w:t>Mailman – someone who delivers your post.</w:t>
      </w:r>
    </w:p>
    <w:p w14:paraId="162568A1" w14:textId="6027D5F9" w:rsidR="00EE24B1" w:rsidRDefault="00EE24B1" w:rsidP="00EE24B1">
      <w:pPr>
        <w:tabs>
          <w:tab w:val="left" w:pos="1703"/>
        </w:tabs>
      </w:pPr>
      <w:r>
        <w:t>Police</w:t>
      </w:r>
      <w:r w:rsidR="00C040AF">
        <w:t>man</w:t>
      </w:r>
      <w:r>
        <w:t xml:space="preserve"> – Someone who catches criminals and keeps areas secure.</w:t>
      </w:r>
    </w:p>
    <w:p w14:paraId="0983B377" w14:textId="77777777" w:rsidR="00EE24B1" w:rsidRDefault="00EE24B1" w:rsidP="00EE24B1">
      <w:pPr>
        <w:tabs>
          <w:tab w:val="left" w:pos="1703"/>
        </w:tabs>
      </w:pPr>
      <w:r>
        <w:t>Teacher – Someone who educates students.</w:t>
      </w:r>
    </w:p>
    <w:p w14:paraId="1C888C7D" w14:textId="54825A60" w:rsidR="00EE24B1" w:rsidRDefault="00EE24B1" w:rsidP="00EE24B1">
      <w:pPr>
        <w:tabs>
          <w:tab w:val="left" w:pos="1703"/>
        </w:tabs>
      </w:pPr>
      <w:r>
        <w:t>Vet -Someone who works with sick animals.</w:t>
      </w:r>
    </w:p>
    <w:p w14:paraId="3D8249FD" w14:textId="77777777" w:rsidR="00EE24B1" w:rsidRDefault="00EE24B1" w:rsidP="00EE24B1">
      <w:pPr>
        <w:tabs>
          <w:tab w:val="left" w:pos="1703"/>
        </w:tabs>
      </w:pPr>
      <w:r>
        <w:t>Waiter – Someone who brings you food at a restaurant.</w:t>
      </w:r>
    </w:p>
    <w:p w14:paraId="40F46E41" w14:textId="77777777" w:rsidR="00D4795A" w:rsidRDefault="00D4795A">
      <w:pPr>
        <w:tabs>
          <w:tab w:val="left" w:pos="1703"/>
        </w:tabs>
      </w:pPr>
    </w:p>
    <w:p w14:paraId="7C367D1D" w14:textId="52D6F4F4" w:rsidR="00D4795A" w:rsidRDefault="00D4795A">
      <w:pPr>
        <w:tabs>
          <w:tab w:val="left" w:pos="1703"/>
        </w:tabs>
      </w:pPr>
    </w:p>
    <w:p w14:paraId="1B80111B" w14:textId="1B1CF1D5" w:rsidR="00EE24B1" w:rsidRDefault="00EE24B1">
      <w:pPr>
        <w:tabs>
          <w:tab w:val="left" w:pos="1703"/>
        </w:tabs>
      </w:pPr>
    </w:p>
    <w:p w14:paraId="21FAA5D2" w14:textId="77777777" w:rsidR="00EE24B1" w:rsidRDefault="00EE24B1" w:rsidP="00EE24B1">
      <w:pPr>
        <w:tabs>
          <w:tab w:val="left" w:pos="1703"/>
        </w:tabs>
      </w:pPr>
    </w:p>
    <w:p w14:paraId="27B82B01" w14:textId="77777777" w:rsidR="00EE24B1" w:rsidRDefault="00EE24B1" w:rsidP="00EE24B1">
      <w:pPr>
        <w:tabs>
          <w:tab w:val="left" w:pos="1703"/>
        </w:tabs>
      </w:pPr>
    </w:p>
    <w:p w14:paraId="4076349F" w14:textId="77777777" w:rsidR="00EE24B1" w:rsidRDefault="00EE24B1">
      <w:pPr>
        <w:tabs>
          <w:tab w:val="left" w:pos="1703"/>
        </w:tabs>
      </w:pPr>
    </w:p>
    <w:sectPr w:rsidR="00EE24B1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F3C3" w14:textId="77777777" w:rsidR="00F609D8" w:rsidRDefault="00F609D8">
      <w:pPr>
        <w:spacing w:after="0" w:line="240" w:lineRule="auto"/>
      </w:pPr>
      <w:r>
        <w:separator/>
      </w:r>
    </w:p>
  </w:endnote>
  <w:endnote w:type="continuationSeparator" w:id="0">
    <w:p w14:paraId="7EFA3CFC" w14:textId="77777777" w:rsidR="00F609D8" w:rsidRDefault="00F6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3318" w14:textId="77777777" w:rsidR="00F609D8" w:rsidRDefault="00F609D8">
      <w:pPr>
        <w:spacing w:after="0" w:line="240" w:lineRule="auto"/>
      </w:pPr>
      <w:r>
        <w:separator/>
      </w:r>
    </w:p>
  </w:footnote>
  <w:footnote w:type="continuationSeparator" w:id="0">
    <w:p w14:paraId="047348CD" w14:textId="77777777" w:rsidR="00F609D8" w:rsidRDefault="00F6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23923"/>
    <w:rsid w:val="00425F6A"/>
    <w:rsid w:val="006B3134"/>
    <w:rsid w:val="00736C59"/>
    <w:rsid w:val="008F3AE5"/>
    <w:rsid w:val="00C040AF"/>
    <w:rsid w:val="00D4795A"/>
    <w:rsid w:val="00E35123"/>
    <w:rsid w:val="00EE24B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xhere.com/zh/photo/1574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2020-07-27T13:15:00Z</dcterms:created>
  <dcterms:modified xsi:type="dcterms:W3CDTF">2020-07-27T13:15:00Z</dcterms:modified>
</cp:coreProperties>
</file>